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4A1A" w14:textId="77777777" w:rsidR="00EE71BF" w:rsidRPr="00EE71BF" w:rsidRDefault="00EE71BF" w:rsidP="00EE71BF">
      <w:pPr>
        <w:spacing w:line="240" w:lineRule="auto"/>
        <w:jc w:val="center"/>
        <w:rPr>
          <w:b/>
          <w:bCs/>
          <w:sz w:val="28"/>
          <w:szCs w:val="28"/>
        </w:rPr>
        <w:sectPr w:rsidR="00EE71BF" w:rsidRPr="00EE71BF" w:rsidSect="00EE71B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EE71BF">
        <w:rPr>
          <w:b/>
          <w:bCs/>
          <w:sz w:val="28"/>
          <w:szCs w:val="28"/>
        </w:rPr>
        <w:t>Legal Aid Phone Numbers by County</w:t>
      </w:r>
    </w:p>
    <w:p w14:paraId="526B82CA" w14:textId="77777777" w:rsidR="00EE71BF" w:rsidRDefault="00EE71BF" w:rsidP="00EE71BF">
      <w:pPr>
        <w:spacing w:line="240" w:lineRule="auto"/>
        <w:sectPr w:rsidR="00EE71BF" w:rsidSect="00EE71B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8553D5" w14:textId="77777777" w:rsidR="00EE71BF" w:rsidRDefault="00EE71BF" w:rsidP="00EE71BF">
      <w:pPr>
        <w:spacing w:line="240" w:lineRule="auto"/>
      </w:pPr>
      <w:proofErr w:type="spellStart"/>
      <w:r>
        <w:t>LAWM</w:t>
      </w:r>
      <w:proofErr w:type="spellEnd"/>
      <w:r>
        <w:t xml:space="preserve">: Legal Aid of Western Michigan   </w:t>
      </w:r>
      <w:hyperlink r:id="rId4" w:history="1">
        <w:r w:rsidRPr="0031480F">
          <w:rPr>
            <w:rStyle w:val="Hyperlink"/>
          </w:rPr>
          <w:t>https://</w:t>
        </w:r>
        <w:proofErr w:type="spellStart"/>
        <w:r w:rsidRPr="0031480F">
          <w:rPr>
            <w:rStyle w:val="Hyperlink"/>
          </w:rPr>
          <w:t>lawestmi.org</w:t>
        </w:r>
        <w:proofErr w:type="spellEnd"/>
        <w:r w:rsidRPr="0031480F">
          <w:rPr>
            <w:rStyle w:val="Hyperlink"/>
          </w:rPr>
          <w:t>/</w:t>
        </w:r>
        <w:proofErr w:type="spellStart"/>
        <w:r w:rsidRPr="0031480F">
          <w:rPr>
            <w:rStyle w:val="Hyperlink"/>
          </w:rPr>
          <w:t>i</w:t>
        </w:r>
        <w:proofErr w:type="spellEnd"/>
        <w:r w:rsidRPr="0031480F">
          <w:rPr>
            <w:rStyle w:val="Hyperlink"/>
          </w:rPr>
          <w:t>-need-help/</w:t>
        </w:r>
      </w:hyperlink>
      <w:r>
        <w:t xml:space="preserve">   </w:t>
      </w:r>
    </w:p>
    <w:p w14:paraId="72EDBAB0" w14:textId="77777777" w:rsidR="00EE71BF" w:rsidRDefault="00EE71BF" w:rsidP="00EE71BF">
      <w:pPr>
        <w:spacing w:line="240" w:lineRule="auto"/>
      </w:pPr>
      <w:r>
        <w:t xml:space="preserve">LLA: Lakeshore Legal Aid   </w:t>
      </w:r>
      <w:hyperlink r:id="rId5" w:history="1">
        <w:r w:rsidRPr="0031480F">
          <w:rPr>
            <w:rStyle w:val="Hyperlink"/>
          </w:rPr>
          <w:t>https://</w:t>
        </w:r>
        <w:proofErr w:type="spellStart"/>
        <w:r w:rsidRPr="0031480F">
          <w:rPr>
            <w:rStyle w:val="Hyperlink"/>
          </w:rPr>
          <w:t>lakeshorelegalaid.org</w:t>
        </w:r>
        <w:proofErr w:type="spellEnd"/>
        <w:r w:rsidRPr="0031480F">
          <w:rPr>
            <w:rStyle w:val="Hyperlink"/>
          </w:rPr>
          <w:t>/find-legal-help/</w:t>
        </w:r>
      </w:hyperlink>
      <w:r>
        <w:t xml:space="preserve"> </w:t>
      </w:r>
    </w:p>
    <w:p w14:paraId="251FE781" w14:textId="77777777" w:rsidR="00EE71BF" w:rsidRDefault="00EE71BF" w:rsidP="00EE71BF">
      <w:pPr>
        <w:spacing w:line="240" w:lineRule="auto"/>
      </w:pPr>
      <w:proofErr w:type="spellStart"/>
      <w:r>
        <w:t>LSEM</w:t>
      </w:r>
      <w:proofErr w:type="spellEnd"/>
      <w:r>
        <w:t xml:space="preserve">: Legal Services of Eastern Michigan   </w:t>
      </w:r>
      <w:hyperlink r:id="rId6" w:history="1">
        <w:r w:rsidRPr="0031480F">
          <w:rPr>
            <w:rStyle w:val="Hyperlink"/>
          </w:rPr>
          <w:t>https://</w:t>
        </w:r>
        <w:proofErr w:type="spellStart"/>
        <w:r w:rsidRPr="0031480F">
          <w:rPr>
            <w:rStyle w:val="Hyperlink"/>
          </w:rPr>
          <w:t>lsem-mi.org</w:t>
        </w:r>
        <w:proofErr w:type="spellEnd"/>
        <w:r w:rsidRPr="0031480F">
          <w:rPr>
            <w:rStyle w:val="Hyperlink"/>
          </w:rPr>
          <w:t>/clients/</w:t>
        </w:r>
      </w:hyperlink>
      <w:r>
        <w:t xml:space="preserve"> </w:t>
      </w:r>
    </w:p>
    <w:p w14:paraId="5400FEBA" w14:textId="77777777" w:rsidR="00EE71BF" w:rsidRDefault="00EE71BF" w:rsidP="00EE71BF">
      <w:pPr>
        <w:spacing w:line="240" w:lineRule="auto"/>
      </w:pPr>
      <w:proofErr w:type="spellStart"/>
      <w:r>
        <w:t>LSNM</w:t>
      </w:r>
      <w:proofErr w:type="spellEnd"/>
      <w:r>
        <w:t xml:space="preserve">: Legal Services of Northern Michigan   </w:t>
      </w:r>
      <w:hyperlink r:id="rId7" w:anchor="services" w:history="1">
        <w:r w:rsidRPr="0031480F">
          <w:rPr>
            <w:rStyle w:val="Hyperlink"/>
          </w:rPr>
          <w:t>https://</w:t>
        </w:r>
        <w:proofErr w:type="spellStart"/>
        <w:r w:rsidRPr="0031480F">
          <w:rPr>
            <w:rStyle w:val="Hyperlink"/>
          </w:rPr>
          <w:t>www.lsnm.org</w:t>
        </w:r>
        <w:proofErr w:type="spellEnd"/>
        <w:r w:rsidRPr="0031480F">
          <w:rPr>
            <w:rStyle w:val="Hyperlink"/>
          </w:rPr>
          <w:t>/#services</w:t>
        </w:r>
      </w:hyperlink>
      <w:r>
        <w:t xml:space="preserve"> </w:t>
      </w:r>
    </w:p>
    <w:p w14:paraId="45390E9F" w14:textId="77777777" w:rsidR="00EE71BF" w:rsidRDefault="00EE71BF" w:rsidP="00EE71BF">
      <w:pPr>
        <w:spacing w:line="240" w:lineRule="auto"/>
        <w:sectPr w:rsidR="00EE71BF" w:rsidSect="00EE71B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>
        <w:t>LSSCM</w:t>
      </w:r>
      <w:proofErr w:type="spellEnd"/>
      <w:r>
        <w:t xml:space="preserve">: Legal Services of </w:t>
      </w:r>
      <w:proofErr w:type="gramStart"/>
      <w:r>
        <w:t>South Central</w:t>
      </w:r>
      <w:proofErr w:type="gramEnd"/>
      <w:r>
        <w:t xml:space="preserve"> Michigan  </w:t>
      </w:r>
      <w:hyperlink r:id="rId8" w:history="1">
        <w:r w:rsidRPr="0031480F">
          <w:rPr>
            <w:rStyle w:val="Hyperlink"/>
          </w:rPr>
          <w:t>https://</w:t>
        </w:r>
        <w:proofErr w:type="spellStart"/>
        <w:r w:rsidRPr="0031480F">
          <w:rPr>
            <w:rStyle w:val="Hyperlink"/>
          </w:rPr>
          <w:t>lsscm.org</w:t>
        </w:r>
        <w:proofErr w:type="spellEnd"/>
        <w:r w:rsidRPr="0031480F">
          <w:rPr>
            <w:rStyle w:val="Hyperlink"/>
          </w:rPr>
          <w:t>/how-to-get-help</w:t>
        </w:r>
      </w:hyperlink>
      <w:r>
        <w:t xml:space="preserve"> </w:t>
      </w:r>
    </w:p>
    <w:p w14:paraId="38F2B690" w14:textId="77777777" w:rsidR="00EE71BF" w:rsidRDefault="00EE71BF" w:rsidP="00EE71BF">
      <w:pPr>
        <w:spacing w:line="240" w:lineRule="auto"/>
      </w:pPr>
      <w:r>
        <w:t xml:space="preserve">NLS: Neighborhood Legal Services   </w:t>
      </w:r>
      <w:hyperlink r:id="rId9" w:history="1">
        <w:r w:rsidRPr="0031480F">
          <w:rPr>
            <w:rStyle w:val="Hyperlink"/>
          </w:rPr>
          <w:t>https://</w:t>
        </w:r>
        <w:proofErr w:type="spellStart"/>
        <w:r w:rsidRPr="0031480F">
          <w:rPr>
            <w:rStyle w:val="Hyperlink"/>
          </w:rPr>
          <w:t>nlsmichigan.org</w:t>
        </w:r>
        <w:proofErr w:type="spellEnd"/>
        <w:r w:rsidRPr="0031480F">
          <w:rPr>
            <w:rStyle w:val="Hyperlink"/>
          </w:rPr>
          <w:t>/</w:t>
        </w:r>
      </w:hyperlink>
      <w:r>
        <w:t xml:space="preserve"> </w:t>
      </w:r>
    </w:p>
    <w:p w14:paraId="5252931E" w14:textId="77777777" w:rsidR="00EE71BF" w:rsidRDefault="00EE71BF" w:rsidP="00EE71BF">
      <w:pPr>
        <w:spacing w:line="240" w:lineRule="auto"/>
      </w:pPr>
      <w:r>
        <w:t xml:space="preserve">LADA: Legal Aid and Defender   </w:t>
      </w:r>
      <w:hyperlink r:id="rId10" w:history="1">
        <w:r w:rsidRPr="0031480F">
          <w:rPr>
            <w:rStyle w:val="Hyperlink"/>
          </w:rPr>
          <w:t>https://</w:t>
        </w:r>
        <w:proofErr w:type="spellStart"/>
        <w:r w:rsidRPr="0031480F">
          <w:rPr>
            <w:rStyle w:val="Hyperlink"/>
          </w:rPr>
          <w:t>ladadetroit.org</w:t>
        </w:r>
        <w:proofErr w:type="spellEnd"/>
        <w:r w:rsidRPr="0031480F">
          <w:rPr>
            <w:rStyle w:val="Hyperlink"/>
          </w:rPr>
          <w:t>/services/</w:t>
        </w:r>
      </w:hyperlink>
      <w:r>
        <w:t xml:space="preserve"> </w:t>
      </w:r>
    </w:p>
    <w:p w14:paraId="44E2D9D0" w14:textId="77777777" w:rsidR="00EE71BF" w:rsidRDefault="00EE71BF" w:rsidP="00EE71BF">
      <w:pPr>
        <w:spacing w:line="240" w:lineRule="auto"/>
        <w:sectPr w:rsidR="00EE71BF" w:rsidSect="00EE71B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MLS: Michigan Legal Services </w:t>
      </w:r>
      <w:hyperlink r:id="rId11" w:history="1">
        <w:r w:rsidRPr="0031480F">
          <w:rPr>
            <w:rStyle w:val="Hyperlink"/>
          </w:rPr>
          <w:t>https://</w:t>
        </w:r>
        <w:proofErr w:type="spellStart"/>
        <w:r w:rsidRPr="0031480F">
          <w:rPr>
            <w:rStyle w:val="Hyperlink"/>
          </w:rPr>
          <w:t>www.milegalservices.org</w:t>
        </w:r>
        <w:proofErr w:type="spellEnd"/>
        <w:r w:rsidRPr="0031480F">
          <w:rPr>
            <w:rStyle w:val="Hyperlink"/>
          </w:rPr>
          <w:t>/contact</w:t>
        </w:r>
      </w:hyperlink>
    </w:p>
    <w:p w14:paraId="4DCADA53" w14:textId="77777777" w:rsidR="00EE71BF" w:rsidRDefault="00EE71BF" w:rsidP="00EE71BF">
      <w:pPr>
        <w:spacing w:line="240" w:lineRule="auto"/>
      </w:pPr>
    </w:p>
    <w:p w14:paraId="7A269337" w14:textId="77777777" w:rsidR="00EE71BF" w:rsidRDefault="00EE71BF" w:rsidP="00EE71BF">
      <w:pPr>
        <w:spacing w:line="240" w:lineRule="auto"/>
        <w:sectPr w:rsidR="00EE71BF" w:rsidSect="00EE71B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4EAA8DB" w14:textId="77777777" w:rsidR="00EE71BF" w:rsidRPr="003A6D21" w:rsidRDefault="00EE71BF" w:rsidP="00EE71BF">
      <w:pPr>
        <w:spacing w:line="276" w:lineRule="auto"/>
      </w:pPr>
      <w:r w:rsidRPr="003A6D21">
        <w:t xml:space="preserve">Alcona </w:t>
      </w:r>
      <w:proofErr w:type="spellStart"/>
      <w:r w:rsidRPr="003A6D21">
        <w:t>LSNM</w:t>
      </w:r>
      <w:proofErr w:type="spellEnd"/>
      <w:r w:rsidRPr="003A6D21">
        <w:t xml:space="preserve"> (989) 356-9081</w:t>
      </w:r>
    </w:p>
    <w:p w14:paraId="295CA769" w14:textId="77777777" w:rsidR="00EE71BF" w:rsidRPr="003A6D21" w:rsidRDefault="00EE71BF" w:rsidP="00EE71BF">
      <w:pPr>
        <w:spacing w:line="276" w:lineRule="auto"/>
      </w:pPr>
      <w:r w:rsidRPr="003A6D21">
        <w:t xml:space="preserve">Alger </w:t>
      </w:r>
      <w:proofErr w:type="spellStart"/>
      <w:r w:rsidRPr="003A6D21">
        <w:t>LSNM</w:t>
      </w:r>
      <w:proofErr w:type="spellEnd"/>
      <w:r w:rsidRPr="003A6D21">
        <w:t xml:space="preserve"> (906) 228-5620</w:t>
      </w:r>
    </w:p>
    <w:p w14:paraId="628F366B" w14:textId="77777777" w:rsidR="00EE71BF" w:rsidRPr="003A6D21" w:rsidRDefault="00EE71BF" w:rsidP="00EE71BF">
      <w:pPr>
        <w:spacing w:line="276" w:lineRule="auto"/>
      </w:pPr>
      <w:r w:rsidRPr="003A6D21">
        <w:t xml:space="preserve">Allegan </w:t>
      </w:r>
      <w:proofErr w:type="spellStart"/>
      <w:r w:rsidRPr="003A6D21">
        <w:t>LAWM</w:t>
      </w:r>
      <w:proofErr w:type="spellEnd"/>
      <w:r w:rsidRPr="003A6D21">
        <w:t xml:space="preserve"> (616) 394-1380</w:t>
      </w:r>
    </w:p>
    <w:p w14:paraId="2B278775" w14:textId="77777777" w:rsidR="00EE71BF" w:rsidRPr="003A6D21" w:rsidRDefault="00EE71BF" w:rsidP="00EE71BF">
      <w:pPr>
        <w:spacing w:line="276" w:lineRule="auto"/>
      </w:pPr>
      <w:r w:rsidRPr="003A6D21">
        <w:t xml:space="preserve">Alpena </w:t>
      </w:r>
      <w:proofErr w:type="spellStart"/>
      <w:r w:rsidRPr="003A6D21">
        <w:t>LSNM</w:t>
      </w:r>
      <w:proofErr w:type="spellEnd"/>
      <w:r w:rsidRPr="003A6D21">
        <w:t xml:space="preserve"> (989) 356-9081</w:t>
      </w:r>
    </w:p>
    <w:p w14:paraId="26844C27" w14:textId="77777777" w:rsidR="00EE71BF" w:rsidRPr="003A6D21" w:rsidRDefault="00EE71BF" w:rsidP="00EE71BF">
      <w:pPr>
        <w:spacing w:line="276" w:lineRule="auto"/>
      </w:pPr>
      <w:r w:rsidRPr="003A6D21">
        <w:t xml:space="preserve">Antrim </w:t>
      </w:r>
      <w:proofErr w:type="spellStart"/>
      <w:r w:rsidRPr="003A6D21">
        <w:t>LSNM</w:t>
      </w:r>
      <w:proofErr w:type="spellEnd"/>
      <w:r w:rsidRPr="003A6D21">
        <w:t xml:space="preserve"> (231) 941-0771</w:t>
      </w:r>
    </w:p>
    <w:p w14:paraId="3C6A33EF" w14:textId="77777777" w:rsidR="00EE71BF" w:rsidRPr="003A6D21" w:rsidRDefault="00EE71BF" w:rsidP="00EE71BF">
      <w:pPr>
        <w:spacing w:line="276" w:lineRule="auto"/>
      </w:pPr>
      <w:r w:rsidRPr="003A6D21">
        <w:t xml:space="preserve">Arenac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51572167" w14:textId="77777777" w:rsidR="00EE71BF" w:rsidRPr="003A6D21" w:rsidRDefault="00EE71BF" w:rsidP="00EE71BF">
      <w:pPr>
        <w:spacing w:line="276" w:lineRule="auto"/>
      </w:pPr>
      <w:r w:rsidRPr="003A6D21">
        <w:t xml:space="preserve">Baraga </w:t>
      </w:r>
      <w:proofErr w:type="spellStart"/>
      <w:r w:rsidRPr="003A6D21">
        <w:t>LSNM</w:t>
      </w:r>
      <w:proofErr w:type="spellEnd"/>
      <w:r w:rsidRPr="003A6D21">
        <w:t xml:space="preserve"> (906) 482-3908</w:t>
      </w:r>
    </w:p>
    <w:p w14:paraId="16A9547F" w14:textId="77777777" w:rsidR="00EE71BF" w:rsidRPr="003A6D21" w:rsidRDefault="00EE71BF" w:rsidP="00EE71BF">
      <w:pPr>
        <w:spacing w:line="276" w:lineRule="auto"/>
      </w:pPr>
      <w:r w:rsidRPr="003A6D21">
        <w:t xml:space="preserve">Barry </w:t>
      </w:r>
      <w:proofErr w:type="spellStart"/>
      <w:r w:rsidRPr="003A6D21">
        <w:t>LSSCM</w:t>
      </w:r>
      <w:proofErr w:type="spellEnd"/>
      <w:r w:rsidRPr="003A6D21">
        <w:t xml:space="preserve"> (269) 965-3951</w:t>
      </w:r>
    </w:p>
    <w:p w14:paraId="791B4B13" w14:textId="77777777" w:rsidR="00EE71BF" w:rsidRPr="003A6D21" w:rsidRDefault="00EE71BF" w:rsidP="00EE71BF">
      <w:pPr>
        <w:spacing w:line="276" w:lineRule="auto"/>
      </w:pPr>
      <w:r w:rsidRPr="003A6D21">
        <w:t xml:space="preserve">Bay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271C07EC" w14:textId="77777777" w:rsidR="00EE71BF" w:rsidRPr="003A6D21" w:rsidRDefault="00EE71BF" w:rsidP="00EE71BF">
      <w:pPr>
        <w:spacing w:line="276" w:lineRule="auto"/>
      </w:pPr>
      <w:r w:rsidRPr="003A6D21">
        <w:t xml:space="preserve">Benzie </w:t>
      </w:r>
      <w:proofErr w:type="spellStart"/>
      <w:r w:rsidRPr="003A6D21">
        <w:t>LSNM</w:t>
      </w:r>
      <w:proofErr w:type="spellEnd"/>
      <w:r w:rsidRPr="003A6D21">
        <w:t xml:space="preserve"> (231) 941-0771</w:t>
      </w:r>
    </w:p>
    <w:p w14:paraId="7968B17D" w14:textId="77777777" w:rsidR="00EE71BF" w:rsidRPr="003A6D21" w:rsidRDefault="00EE71BF" w:rsidP="00EE71BF">
      <w:pPr>
        <w:spacing w:line="276" w:lineRule="auto"/>
      </w:pPr>
      <w:r w:rsidRPr="003A6D21">
        <w:t xml:space="preserve">Berrien </w:t>
      </w:r>
      <w:proofErr w:type="spellStart"/>
      <w:r w:rsidRPr="003A6D21">
        <w:t>LAWM</w:t>
      </w:r>
      <w:proofErr w:type="spellEnd"/>
      <w:r w:rsidRPr="003A6D21">
        <w:t xml:space="preserve"> (269) 983-6363</w:t>
      </w:r>
    </w:p>
    <w:p w14:paraId="406DF090" w14:textId="77777777" w:rsidR="00EE71BF" w:rsidRPr="003A6D21" w:rsidRDefault="00EE71BF" w:rsidP="00EE71BF">
      <w:pPr>
        <w:spacing w:line="276" w:lineRule="auto"/>
      </w:pPr>
      <w:r w:rsidRPr="003A6D21">
        <w:t xml:space="preserve">Branch </w:t>
      </w:r>
      <w:proofErr w:type="spellStart"/>
      <w:r w:rsidRPr="003A6D21">
        <w:t>LSSCM</w:t>
      </w:r>
      <w:proofErr w:type="spellEnd"/>
      <w:r w:rsidRPr="003A6D21">
        <w:t xml:space="preserve"> (269) 965-3951</w:t>
      </w:r>
    </w:p>
    <w:p w14:paraId="54B28A5F" w14:textId="77777777" w:rsidR="00EE71BF" w:rsidRPr="003A6D21" w:rsidRDefault="00EE71BF" w:rsidP="00EE71BF">
      <w:pPr>
        <w:spacing w:line="276" w:lineRule="auto"/>
      </w:pPr>
      <w:r w:rsidRPr="003A6D21">
        <w:t xml:space="preserve">Calhoun </w:t>
      </w:r>
      <w:proofErr w:type="spellStart"/>
      <w:r w:rsidRPr="003A6D21">
        <w:t>LSSCM</w:t>
      </w:r>
      <w:proofErr w:type="spellEnd"/>
      <w:r w:rsidRPr="003A6D21">
        <w:t xml:space="preserve"> (269) 965-3951</w:t>
      </w:r>
    </w:p>
    <w:p w14:paraId="607331FB" w14:textId="77777777" w:rsidR="00EE71BF" w:rsidRPr="003A6D21" w:rsidRDefault="00EE71BF" w:rsidP="00EE71BF">
      <w:pPr>
        <w:spacing w:line="276" w:lineRule="auto"/>
      </w:pPr>
      <w:r w:rsidRPr="003A6D21">
        <w:t xml:space="preserve">Cass </w:t>
      </w:r>
      <w:proofErr w:type="spellStart"/>
      <w:r w:rsidRPr="003A6D21">
        <w:t>LAWM</w:t>
      </w:r>
      <w:proofErr w:type="spellEnd"/>
      <w:r w:rsidRPr="003A6D21">
        <w:t xml:space="preserve"> (269) 344-8113</w:t>
      </w:r>
    </w:p>
    <w:p w14:paraId="3E51515C" w14:textId="77777777" w:rsidR="00EE71BF" w:rsidRPr="003A6D21" w:rsidRDefault="00EE71BF" w:rsidP="00EE71BF">
      <w:pPr>
        <w:spacing w:line="276" w:lineRule="auto"/>
      </w:pPr>
      <w:r w:rsidRPr="003A6D21">
        <w:t xml:space="preserve">Charlevoix </w:t>
      </w:r>
      <w:proofErr w:type="spellStart"/>
      <w:r w:rsidRPr="003A6D21">
        <w:t>LSNM</w:t>
      </w:r>
      <w:proofErr w:type="spellEnd"/>
      <w:r w:rsidRPr="003A6D21">
        <w:t xml:space="preserve"> (989) 705-1067</w:t>
      </w:r>
    </w:p>
    <w:p w14:paraId="50AB14D5" w14:textId="77777777" w:rsidR="00EE71BF" w:rsidRPr="003A6D21" w:rsidRDefault="00EE71BF" w:rsidP="00EE71BF">
      <w:pPr>
        <w:spacing w:line="276" w:lineRule="auto"/>
      </w:pPr>
      <w:r w:rsidRPr="003A6D21">
        <w:t xml:space="preserve">Cheboygan </w:t>
      </w:r>
      <w:proofErr w:type="spellStart"/>
      <w:r w:rsidRPr="003A6D21">
        <w:t>LSNM</w:t>
      </w:r>
      <w:proofErr w:type="spellEnd"/>
      <w:r w:rsidRPr="003A6D21">
        <w:t xml:space="preserve"> (989) 705-1067</w:t>
      </w:r>
    </w:p>
    <w:p w14:paraId="4E4B041F" w14:textId="77777777" w:rsidR="00EE71BF" w:rsidRPr="003A6D21" w:rsidRDefault="00EE71BF" w:rsidP="00EE71BF">
      <w:pPr>
        <w:spacing w:line="276" w:lineRule="auto"/>
      </w:pPr>
      <w:r w:rsidRPr="003A6D21">
        <w:t xml:space="preserve">Chippewa </w:t>
      </w:r>
      <w:proofErr w:type="spellStart"/>
      <w:r w:rsidRPr="003A6D21">
        <w:t>LSNM</w:t>
      </w:r>
      <w:proofErr w:type="spellEnd"/>
      <w:r w:rsidRPr="003A6D21">
        <w:t xml:space="preserve"> (906) 632-3361</w:t>
      </w:r>
    </w:p>
    <w:p w14:paraId="2EEA03D0" w14:textId="77777777" w:rsidR="00EE71BF" w:rsidRPr="003A6D21" w:rsidRDefault="00EE71BF" w:rsidP="00EE71BF">
      <w:pPr>
        <w:spacing w:line="276" w:lineRule="auto"/>
      </w:pPr>
      <w:r w:rsidRPr="003A6D21">
        <w:t xml:space="preserve">Clare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62A10147" w14:textId="77777777" w:rsidR="00EE71BF" w:rsidRPr="003A6D21" w:rsidRDefault="00EE71BF" w:rsidP="00EE71BF">
      <w:pPr>
        <w:spacing w:line="276" w:lineRule="auto"/>
      </w:pPr>
      <w:r w:rsidRPr="003A6D21">
        <w:t xml:space="preserve">Clinton </w:t>
      </w:r>
      <w:proofErr w:type="spellStart"/>
      <w:r w:rsidRPr="003A6D21">
        <w:t>LSSCM</w:t>
      </w:r>
      <w:proofErr w:type="spellEnd"/>
      <w:r w:rsidRPr="003A6D21">
        <w:t xml:space="preserve"> (888) 783-8190</w:t>
      </w:r>
    </w:p>
    <w:p w14:paraId="55BADBE8" w14:textId="77777777" w:rsidR="00EE71BF" w:rsidRPr="003A6D21" w:rsidRDefault="00EE71BF" w:rsidP="00EE71BF">
      <w:pPr>
        <w:spacing w:line="276" w:lineRule="auto"/>
      </w:pPr>
      <w:r w:rsidRPr="003A6D21">
        <w:t xml:space="preserve">Crawford </w:t>
      </w:r>
      <w:proofErr w:type="spellStart"/>
      <w:r w:rsidRPr="003A6D21">
        <w:t>LSNM</w:t>
      </w:r>
      <w:proofErr w:type="spellEnd"/>
      <w:r w:rsidRPr="003A6D21">
        <w:t xml:space="preserve"> (989) 705-1067</w:t>
      </w:r>
    </w:p>
    <w:p w14:paraId="7C932852" w14:textId="77777777" w:rsidR="00EE71BF" w:rsidRPr="003A6D21" w:rsidRDefault="00EE71BF" w:rsidP="00EE71BF">
      <w:pPr>
        <w:spacing w:line="276" w:lineRule="auto"/>
      </w:pPr>
      <w:r w:rsidRPr="003A6D21">
        <w:t xml:space="preserve">Delta </w:t>
      </w:r>
      <w:proofErr w:type="spellStart"/>
      <w:r w:rsidRPr="003A6D21">
        <w:t>LSNM</w:t>
      </w:r>
      <w:proofErr w:type="spellEnd"/>
      <w:r w:rsidRPr="003A6D21">
        <w:t xml:space="preserve"> (906) 786-2303</w:t>
      </w:r>
    </w:p>
    <w:p w14:paraId="347ED836" w14:textId="77777777" w:rsidR="00EE71BF" w:rsidRPr="003A6D21" w:rsidRDefault="00EE71BF" w:rsidP="00EE71BF">
      <w:pPr>
        <w:spacing w:line="276" w:lineRule="auto"/>
      </w:pPr>
      <w:r w:rsidRPr="003A6D21">
        <w:t xml:space="preserve">Dickinson </w:t>
      </w:r>
      <w:proofErr w:type="spellStart"/>
      <w:r w:rsidRPr="003A6D21">
        <w:t>LSNM</w:t>
      </w:r>
      <w:proofErr w:type="spellEnd"/>
      <w:r w:rsidRPr="003A6D21">
        <w:t xml:space="preserve"> (906) 228-5620</w:t>
      </w:r>
    </w:p>
    <w:p w14:paraId="0139645E" w14:textId="77777777" w:rsidR="00EE71BF" w:rsidRPr="003A6D21" w:rsidRDefault="00EE71BF" w:rsidP="00EE71BF">
      <w:pPr>
        <w:spacing w:line="276" w:lineRule="auto"/>
      </w:pPr>
      <w:r w:rsidRPr="003A6D21">
        <w:t xml:space="preserve">Eaton </w:t>
      </w:r>
      <w:proofErr w:type="spellStart"/>
      <w:r w:rsidRPr="003A6D21">
        <w:t>LSSCM</w:t>
      </w:r>
      <w:proofErr w:type="spellEnd"/>
      <w:r w:rsidRPr="003A6D21">
        <w:t xml:space="preserve"> (888) 783-8190</w:t>
      </w:r>
    </w:p>
    <w:p w14:paraId="11CC07F9" w14:textId="77777777" w:rsidR="00EE71BF" w:rsidRPr="003A6D21" w:rsidRDefault="00EE71BF" w:rsidP="00EE71BF">
      <w:pPr>
        <w:spacing w:line="276" w:lineRule="auto"/>
      </w:pPr>
      <w:r w:rsidRPr="003A6D21">
        <w:t xml:space="preserve">Emmet </w:t>
      </w:r>
      <w:proofErr w:type="spellStart"/>
      <w:r w:rsidRPr="003A6D21">
        <w:t>LSNM</w:t>
      </w:r>
      <w:proofErr w:type="spellEnd"/>
      <w:r w:rsidRPr="003A6D21">
        <w:t xml:space="preserve"> (989) 705-1067</w:t>
      </w:r>
    </w:p>
    <w:p w14:paraId="5B5A9A2C" w14:textId="77777777" w:rsidR="00EE71BF" w:rsidRPr="003A6D21" w:rsidRDefault="00EE71BF" w:rsidP="00EE71BF">
      <w:pPr>
        <w:spacing w:line="276" w:lineRule="auto"/>
      </w:pPr>
      <w:r w:rsidRPr="003A6D21">
        <w:t xml:space="preserve">Genesee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3DD97099" w14:textId="77777777" w:rsidR="00EE71BF" w:rsidRPr="003A6D21" w:rsidRDefault="00EE71BF" w:rsidP="00EE71BF">
      <w:pPr>
        <w:spacing w:line="276" w:lineRule="auto"/>
      </w:pPr>
      <w:r w:rsidRPr="003A6D21">
        <w:t xml:space="preserve">Gladwin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59C1813C" w14:textId="77777777" w:rsidR="00EE71BF" w:rsidRPr="003A6D21" w:rsidRDefault="00EE71BF" w:rsidP="00EE71BF">
      <w:pPr>
        <w:spacing w:line="276" w:lineRule="auto"/>
      </w:pPr>
      <w:r w:rsidRPr="003A6D21">
        <w:t xml:space="preserve">Gogebic </w:t>
      </w:r>
      <w:proofErr w:type="spellStart"/>
      <w:r w:rsidRPr="003A6D21">
        <w:t>LSNM</w:t>
      </w:r>
      <w:proofErr w:type="spellEnd"/>
      <w:r w:rsidRPr="003A6D21">
        <w:t xml:space="preserve"> (800) 872-8432           </w:t>
      </w:r>
    </w:p>
    <w:p w14:paraId="6F87CAF6" w14:textId="77777777" w:rsidR="00EE71BF" w:rsidRPr="003A6D21" w:rsidRDefault="00EE71BF" w:rsidP="00EE71BF">
      <w:pPr>
        <w:spacing w:line="276" w:lineRule="auto"/>
      </w:pPr>
      <w:r w:rsidRPr="003A6D21">
        <w:t xml:space="preserve">Grand Traverse </w:t>
      </w:r>
      <w:proofErr w:type="spellStart"/>
      <w:r w:rsidRPr="003A6D21">
        <w:t>LSNM</w:t>
      </w:r>
      <w:proofErr w:type="spellEnd"/>
      <w:r w:rsidRPr="003A6D21">
        <w:t xml:space="preserve"> (231) 941-0771</w:t>
      </w:r>
    </w:p>
    <w:p w14:paraId="47823C59" w14:textId="77777777" w:rsidR="00EE71BF" w:rsidRPr="003A6D21" w:rsidRDefault="00EE71BF" w:rsidP="00EE71BF">
      <w:pPr>
        <w:spacing w:line="276" w:lineRule="auto"/>
      </w:pPr>
      <w:r w:rsidRPr="003A6D21">
        <w:t xml:space="preserve">Gratiot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6A51FB45" w14:textId="77777777" w:rsidR="00EE71BF" w:rsidRPr="003A6D21" w:rsidRDefault="00EE71BF" w:rsidP="00EE71BF">
      <w:pPr>
        <w:spacing w:line="276" w:lineRule="auto"/>
      </w:pPr>
      <w:r w:rsidRPr="003A6D21">
        <w:t xml:space="preserve">Hillsdale </w:t>
      </w:r>
      <w:proofErr w:type="spellStart"/>
      <w:r w:rsidRPr="003A6D21">
        <w:t>LSSCM</w:t>
      </w:r>
      <w:proofErr w:type="spellEnd"/>
      <w:r w:rsidRPr="003A6D21">
        <w:t xml:space="preserve"> (517) 787-6111</w:t>
      </w:r>
    </w:p>
    <w:p w14:paraId="66217735" w14:textId="77777777" w:rsidR="00EE71BF" w:rsidRPr="003A6D21" w:rsidRDefault="00EE71BF" w:rsidP="00EE71BF">
      <w:pPr>
        <w:spacing w:line="276" w:lineRule="auto"/>
      </w:pPr>
      <w:r w:rsidRPr="003A6D21">
        <w:t xml:space="preserve">Houghton </w:t>
      </w:r>
      <w:proofErr w:type="spellStart"/>
      <w:r w:rsidRPr="003A6D21">
        <w:t>LSNM</w:t>
      </w:r>
      <w:proofErr w:type="spellEnd"/>
      <w:r w:rsidRPr="003A6D21">
        <w:t xml:space="preserve"> (906) 482-3908</w:t>
      </w:r>
    </w:p>
    <w:p w14:paraId="2CE710BC" w14:textId="77777777" w:rsidR="00EE71BF" w:rsidRPr="003A6D21" w:rsidRDefault="00EE71BF" w:rsidP="00EE71BF">
      <w:pPr>
        <w:spacing w:line="276" w:lineRule="auto"/>
      </w:pPr>
      <w:r w:rsidRPr="003A6D21">
        <w:t xml:space="preserve">Huron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3779C607" w14:textId="77777777" w:rsidR="00EE71BF" w:rsidRPr="003A6D21" w:rsidRDefault="00EE71BF" w:rsidP="00EE71BF">
      <w:pPr>
        <w:spacing w:line="276" w:lineRule="auto"/>
      </w:pPr>
      <w:r w:rsidRPr="003A6D21">
        <w:lastRenderedPageBreak/>
        <w:t xml:space="preserve">Ingham </w:t>
      </w:r>
      <w:proofErr w:type="spellStart"/>
      <w:r w:rsidRPr="003A6D21">
        <w:t>LSSCM</w:t>
      </w:r>
      <w:proofErr w:type="spellEnd"/>
      <w:r w:rsidRPr="003A6D21">
        <w:t xml:space="preserve"> (888) 783-8190</w:t>
      </w:r>
    </w:p>
    <w:p w14:paraId="55AECA31" w14:textId="77777777" w:rsidR="00EE71BF" w:rsidRPr="003A6D21" w:rsidRDefault="00EE71BF" w:rsidP="00EE71BF">
      <w:pPr>
        <w:spacing w:line="276" w:lineRule="auto"/>
      </w:pPr>
      <w:r w:rsidRPr="003A6D21">
        <w:t xml:space="preserve">Ionia </w:t>
      </w:r>
      <w:proofErr w:type="spellStart"/>
      <w:r w:rsidRPr="003A6D21">
        <w:t>LAWM</w:t>
      </w:r>
      <w:proofErr w:type="spellEnd"/>
      <w:r w:rsidRPr="003A6D21">
        <w:t xml:space="preserve"> (616) 774-0672</w:t>
      </w:r>
    </w:p>
    <w:p w14:paraId="2D8F96DD" w14:textId="77777777" w:rsidR="00EE71BF" w:rsidRPr="003A6D21" w:rsidRDefault="00EE71BF" w:rsidP="00EE71BF">
      <w:pPr>
        <w:spacing w:line="276" w:lineRule="auto"/>
      </w:pPr>
      <w:r w:rsidRPr="003A6D21">
        <w:t xml:space="preserve">Iosco </w:t>
      </w:r>
      <w:proofErr w:type="spellStart"/>
      <w:r w:rsidRPr="003A6D21">
        <w:t>LSNM</w:t>
      </w:r>
      <w:proofErr w:type="spellEnd"/>
      <w:r w:rsidRPr="003A6D21">
        <w:t xml:space="preserve"> (800) 872-8432</w:t>
      </w:r>
    </w:p>
    <w:p w14:paraId="789B66B0" w14:textId="77777777" w:rsidR="00EE71BF" w:rsidRPr="003A6D21" w:rsidRDefault="00EE71BF" w:rsidP="00EE71BF">
      <w:pPr>
        <w:spacing w:line="276" w:lineRule="auto"/>
      </w:pPr>
      <w:r w:rsidRPr="003A6D21">
        <w:t xml:space="preserve">Iron </w:t>
      </w:r>
      <w:proofErr w:type="spellStart"/>
      <w:r w:rsidRPr="003A6D21">
        <w:t>LSNM</w:t>
      </w:r>
      <w:proofErr w:type="spellEnd"/>
      <w:r w:rsidRPr="003A6D21">
        <w:t xml:space="preserve"> (906) 228-5620</w:t>
      </w:r>
    </w:p>
    <w:p w14:paraId="7CBF55EF" w14:textId="77777777" w:rsidR="00EE71BF" w:rsidRPr="003A6D21" w:rsidRDefault="00EE71BF" w:rsidP="00EE71BF">
      <w:pPr>
        <w:spacing w:line="276" w:lineRule="auto"/>
      </w:pPr>
      <w:r w:rsidRPr="003A6D21">
        <w:t xml:space="preserve">Isabella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5350B685" w14:textId="77777777" w:rsidR="00EE71BF" w:rsidRPr="003A6D21" w:rsidRDefault="00EE71BF" w:rsidP="00EE71BF">
      <w:pPr>
        <w:spacing w:line="276" w:lineRule="auto"/>
      </w:pPr>
      <w:r w:rsidRPr="003A6D21">
        <w:t xml:space="preserve">Jackson </w:t>
      </w:r>
      <w:proofErr w:type="spellStart"/>
      <w:r w:rsidRPr="003A6D21">
        <w:t>LSSCM</w:t>
      </w:r>
      <w:proofErr w:type="spellEnd"/>
      <w:r w:rsidRPr="003A6D21">
        <w:t xml:space="preserve"> (517) 787-6111</w:t>
      </w:r>
    </w:p>
    <w:p w14:paraId="5A770087" w14:textId="77777777" w:rsidR="00EE71BF" w:rsidRPr="003A6D21" w:rsidRDefault="00EE71BF" w:rsidP="00EE71BF">
      <w:pPr>
        <w:spacing w:line="276" w:lineRule="auto"/>
      </w:pPr>
      <w:r w:rsidRPr="003A6D21">
        <w:t xml:space="preserve">Kalamazoo </w:t>
      </w:r>
      <w:proofErr w:type="spellStart"/>
      <w:r w:rsidRPr="003A6D21">
        <w:t>LAWM</w:t>
      </w:r>
      <w:proofErr w:type="spellEnd"/>
      <w:r w:rsidRPr="003A6D21">
        <w:t xml:space="preserve"> (269) 344-8113</w:t>
      </w:r>
    </w:p>
    <w:p w14:paraId="225C30AF" w14:textId="77777777" w:rsidR="00EE71BF" w:rsidRPr="003A6D21" w:rsidRDefault="00EE71BF" w:rsidP="00EE71BF">
      <w:pPr>
        <w:spacing w:line="276" w:lineRule="auto"/>
      </w:pPr>
      <w:r w:rsidRPr="003A6D21">
        <w:t xml:space="preserve">Kalkaska </w:t>
      </w:r>
      <w:proofErr w:type="spellStart"/>
      <w:r w:rsidRPr="003A6D21">
        <w:t>LSNM</w:t>
      </w:r>
      <w:proofErr w:type="spellEnd"/>
      <w:r w:rsidRPr="003A6D21">
        <w:t xml:space="preserve"> (989) 705-1067</w:t>
      </w:r>
    </w:p>
    <w:p w14:paraId="45C463CB" w14:textId="77777777" w:rsidR="00EE71BF" w:rsidRPr="003A6D21" w:rsidRDefault="00EE71BF" w:rsidP="00EE71BF">
      <w:pPr>
        <w:spacing w:line="276" w:lineRule="auto"/>
      </w:pPr>
      <w:r w:rsidRPr="003A6D21">
        <w:t xml:space="preserve">Kent </w:t>
      </w:r>
      <w:proofErr w:type="spellStart"/>
      <w:r w:rsidRPr="003A6D21">
        <w:t>LAWM</w:t>
      </w:r>
      <w:proofErr w:type="spellEnd"/>
      <w:r w:rsidRPr="003A6D21">
        <w:t xml:space="preserve"> (616) 774-0672</w:t>
      </w:r>
    </w:p>
    <w:p w14:paraId="1A3541C2" w14:textId="77777777" w:rsidR="00EE71BF" w:rsidRPr="003A6D21" w:rsidRDefault="00EE71BF" w:rsidP="00EE71BF">
      <w:pPr>
        <w:spacing w:line="276" w:lineRule="auto"/>
      </w:pPr>
      <w:r w:rsidRPr="003A6D21">
        <w:t xml:space="preserve">Keweenaw </w:t>
      </w:r>
      <w:proofErr w:type="spellStart"/>
      <w:r w:rsidRPr="003A6D21">
        <w:t>LSNM</w:t>
      </w:r>
      <w:proofErr w:type="spellEnd"/>
      <w:r w:rsidRPr="003A6D21">
        <w:t xml:space="preserve"> (906) 482-3908</w:t>
      </w:r>
    </w:p>
    <w:p w14:paraId="08286F3F" w14:textId="77777777" w:rsidR="00EE71BF" w:rsidRPr="003A6D21" w:rsidRDefault="00EE71BF" w:rsidP="00EE71BF">
      <w:pPr>
        <w:spacing w:line="276" w:lineRule="auto"/>
      </w:pPr>
      <w:r w:rsidRPr="003A6D21">
        <w:t xml:space="preserve">Lake </w:t>
      </w:r>
      <w:proofErr w:type="spellStart"/>
      <w:r w:rsidRPr="003A6D21">
        <w:t>LAWM</w:t>
      </w:r>
      <w:proofErr w:type="spellEnd"/>
      <w:r w:rsidRPr="003A6D21">
        <w:t xml:space="preserve"> (616) 774-0672)</w:t>
      </w:r>
    </w:p>
    <w:p w14:paraId="1240671B" w14:textId="77777777" w:rsidR="00EE71BF" w:rsidRPr="003A6D21" w:rsidRDefault="00EE71BF" w:rsidP="00EE71BF">
      <w:pPr>
        <w:spacing w:line="276" w:lineRule="auto"/>
      </w:pPr>
      <w:r w:rsidRPr="003A6D21">
        <w:t xml:space="preserve">Lapeer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4BC03885" w14:textId="77777777" w:rsidR="00EE71BF" w:rsidRPr="003A6D21" w:rsidRDefault="00EE71BF" w:rsidP="00EE71BF">
      <w:pPr>
        <w:spacing w:line="276" w:lineRule="auto"/>
      </w:pPr>
      <w:r w:rsidRPr="003A6D21">
        <w:t xml:space="preserve">Leelanau </w:t>
      </w:r>
      <w:proofErr w:type="spellStart"/>
      <w:r w:rsidRPr="003A6D21">
        <w:t>LSNM</w:t>
      </w:r>
      <w:proofErr w:type="spellEnd"/>
      <w:r w:rsidRPr="003A6D21">
        <w:t xml:space="preserve"> (231) 941-0771</w:t>
      </w:r>
    </w:p>
    <w:p w14:paraId="28452B9F" w14:textId="77777777" w:rsidR="00EE71BF" w:rsidRPr="003A6D21" w:rsidRDefault="00EE71BF" w:rsidP="00EE71BF">
      <w:pPr>
        <w:spacing w:line="276" w:lineRule="auto"/>
      </w:pPr>
      <w:r w:rsidRPr="003A6D21">
        <w:t xml:space="preserve">Lenawee </w:t>
      </w:r>
      <w:proofErr w:type="spellStart"/>
      <w:r w:rsidRPr="003A6D21">
        <w:t>LSSCM</w:t>
      </w:r>
      <w:proofErr w:type="spellEnd"/>
      <w:r w:rsidRPr="003A6D21">
        <w:t xml:space="preserve"> (734) 241-8310</w:t>
      </w:r>
    </w:p>
    <w:p w14:paraId="00A73C6C" w14:textId="77777777" w:rsidR="00EE71BF" w:rsidRPr="003A6D21" w:rsidRDefault="00EE71BF" w:rsidP="00EE71BF">
      <w:pPr>
        <w:spacing w:line="276" w:lineRule="auto"/>
      </w:pPr>
      <w:r w:rsidRPr="003A6D21">
        <w:t xml:space="preserve">Livingston </w:t>
      </w:r>
      <w:proofErr w:type="spellStart"/>
      <w:r w:rsidRPr="003A6D21">
        <w:t>LSSCM</w:t>
      </w:r>
      <w:proofErr w:type="spellEnd"/>
      <w:r w:rsidRPr="003A6D21">
        <w:t xml:space="preserve"> (888) 783-8190</w:t>
      </w:r>
    </w:p>
    <w:p w14:paraId="2AC59D8E" w14:textId="77777777" w:rsidR="00EE71BF" w:rsidRPr="003A6D21" w:rsidRDefault="00EE71BF" w:rsidP="00EE71BF">
      <w:pPr>
        <w:spacing w:line="276" w:lineRule="auto"/>
      </w:pPr>
      <w:r w:rsidRPr="003A6D21">
        <w:t xml:space="preserve">Luce </w:t>
      </w:r>
      <w:proofErr w:type="spellStart"/>
      <w:r w:rsidRPr="003A6D21">
        <w:t>LSNM</w:t>
      </w:r>
      <w:proofErr w:type="spellEnd"/>
      <w:r w:rsidRPr="003A6D21">
        <w:t xml:space="preserve"> (906) 632-3361</w:t>
      </w:r>
    </w:p>
    <w:p w14:paraId="7A3A0B67" w14:textId="77777777" w:rsidR="00EE71BF" w:rsidRPr="003A6D21" w:rsidRDefault="00EE71BF" w:rsidP="00EE71BF">
      <w:pPr>
        <w:spacing w:line="276" w:lineRule="auto"/>
      </w:pPr>
      <w:r w:rsidRPr="003A6D21">
        <w:t xml:space="preserve">Mackinac </w:t>
      </w:r>
      <w:proofErr w:type="spellStart"/>
      <w:r w:rsidRPr="003A6D21">
        <w:t>LSNM</w:t>
      </w:r>
      <w:proofErr w:type="spellEnd"/>
      <w:r w:rsidRPr="003A6D21">
        <w:t xml:space="preserve"> (906) 632-3361</w:t>
      </w:r>
    </w:p>
    <w:p w14:paraId="1FD46A50" w14:textId="77777777" w:rsidR="00EE71BF" w:rsidRPr="003A6D21" w:rsidRDefault="00EE71BF" w:rsidP="00EE71BF">
      <w:pPr>
        <w:spacing w:line="276" w:lineRule="auto"/>
      </w:pPr>
      <w:r w:rsidRPr="003A6D21">
        <w:t>Macomb LLA (888) 783-8190</w:t>
      </w:r>
    </w:p>
    <w:p w14:paraId="32FF52E9" w14:textId="77777777" w:rsidR="00EE71BF" w:rsidRPr="003A6D21" w:rsidRDefault="00EE71BF" w:rsidP="00EE71BF">
      <w:pPr>
        <w:spacing w:line="276" w:lineRule="auto"/>
      </w:pPr>
      <w:r w:rsidRPr="003A6D21">
        <w:t xml:space="preserve">Manistee </w:t>
      </w:r>
      <w:proofErr w:type="spellStart"/>
      <w:r w:rsidRPr="003A6D21">
        <w:t>LSNM</w:t>
      </w:r>
      <w:proofErr w:type="spellEnd"/>
      <w:r w:rsidRPr="003A6D21">
        <w:t xml:space="preserve"> (231) 941-0771</w:t>
      </w:r>
    </w:p>
    <w:p w14:paraId="081C71F1" w14:textId="77777777" w:rsidR="00EE71BF" w:rsidRPr="003A6D21" w:rsidRDefault="00EE71BF" w:rsidP="00EE71BF">
      <w:pPr>
        <w:spacing w:line="276" w:lineRule="auto"/>
      </w:pPr>
      <w:r w:rsidRPr="003A6D21">
        <w:t xml:space="preserve">Marquette </w:t>
      </w:r>
      <w:proofErr w:type="spellStart"/>
      <w:r w:rsidRPr="003A6D21">
        <w:t>LSNM</w:t>
      </w:r>
      <w:proofErr w:type="spellEnd"/>
      <w:r w:rsidRPr="003A6D21">
        <w:t xml:space="preserve"> (906) 228-5620</w:t>
      </w:r>
    </w:p>
    <w:p w14:paraId="464BCDFE" w14:textId="77777777" w:rsidR="00EE71BF" w:rsidRPr="003A6D21" w:rsidRDefault="00EE71BF" w:rsidP="00EE71BF">
      <w:pPr>
        <w:spacing w:line="276" w:lineRule="auto"/>
      </w:pPr>
      <w:r w:rsidRPr="003A6D21">
        <w:t xml:space="preserve">Mason </w:t>
      </w:r>
      <w:proofErr w:type="spellStart"/>
      <w:r w:rsidRPr="003A6D21">
        <w:t>LAWM</w:t>
      </w:r>
      <w:proofErr w:type="spellEnd"/>
      <w:r w:rsidRPr="003A6D21">
        <w:t xml:space="preserve"> (231) 726-4887</w:t>
      </w:r>
    </w:p>
    <w:p w14:paraId="652A5FE3" w14:textId="77777777" w:rsidR="00EE71BF" w:rsidRPr="003A6D21" w:rsidRDefault="00EE71BF" w:rsidP="00EE71BF">
      <w:pPr>
        <w:spacing w:line="276" w:lineRule="auto"/>
      </w:pPr>
      <w:r w:rsidRPr="003A6D21">
        <w:t xml:space="preserve">Mecosta </w:t>
      </w:r>
      <w:proofErr w:type="spellStart"/>
      <w:r w:rsidRPr="003A6D21">
        <w:t>LAWM</w:t>
      </w:r>
      <w:proofErr w:type="spellEnd"/>
      <w:r w:rsidRPr="003A6D21">
        <w:t xml:space="preserve"> (616) 774-0672)</w:t>
      </w:r>
    </w:p>
    <w:p w14:paraId="25AD86C5" w14:textId="77777777" w:rsidR="00EE71BF" w:rsidRPr="003A6D21" w:rsidRDefault="00EE71BF" w:rsidP="00EE71BF">
      <w:pPr>
        <w:spacing w:line="276" w:lineRule="auto"/>
      </w:pPr>
      <w:r w:rsidRPr="003A6D21">
        <w:t xml:space="preserve">Menominee </w:t>
      </w:r>
      <w:proofErr w:type="spellStart"/>
      <w:r w:rsidRPr="003A6D21">
        <w:t>LSNM</w:t>
      </w:r>
      <w:proofErr w:type="spellEnd"/>
      <w:r w:rsidRPr="003A6D21">
        <w:t xml:space="preserve"> (906) 786-2303</w:t>
      </w:r>
    </w:p>
    <w:p w14:paraId="0D17FE59" w14:textId="77777777" w:rsidR="00EE71BF" w:rsidRPr="003A6D21" w:rsidRDefault="00EE71BF" w:rsidP="00EE71BF">
      <w:pPr>
        <w:spacing w:line="276" w:lineRule="auto"/>
      </w:pPr>
      <w:r w:rsidRPr="003A6D21">
        <w:t xml:space="preserve">Midland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6C855A72" w14:textId="77777777" w:rsidR="00EE71BF" w:rsidRPr="003A6D21" w:rsidRDefault="00EE71BF" w:rsidP="00EE71BF">
      <w:pPr>
        <w:spacing w:line="276" w:lineRule="auto"/>
      </w:pPr>
      <w:r w:rsidRPr="003A6D21">
        <w:t xml:space="preserve">Missaukee </w:t>
      </w:r>
      <w:proofErr w:type="spellStart"/>
      <w:r w:rsidRPr="003A6D21">
        <w:t>LSNM</w:t>
      </w:r>
      <w:proofErr w:type="spellEnd"/>
      <w:r w:rsidRPr="003A6D21">
        <w:t xml:space="preserve"> (231) 941-0771</w:t>
      </w:r>
    </w:p>
    <w:p w14:paraId="52EBB782" w14:textId="77777777" w:rsidR="00EE71BF" w:rsidRPr="003A6D21" w:rsidRDefault="00EE71BF" w:rsidP="00EE71BF">
      <w:pPr>
        <w:spacing w:line="276" w:lineRule="auto"/>
      </w:pPr>
      <w:r w:rsidRPr="003A6D21">
        <w:t>Monroe</w:t>
      </w:r>
      <w:r>
        <w:t xml:space="preserve"> </w:t>
      </w:r>
      <w:proofErr w:type="spellStart"/>
      <w:r>
        <w:t>LSSCM</w:t>
      </w:r>
      <w:proofErr w:type="spellEnd"/>
      <w:r w:rsidRPr="003A6D21">
        <w:t xml:space="preserve"> (734) 241-8310</w:t>
      </w:r>
    </w:p>
    <w:p w14:paraId="37EBC5E0" w14:textId="77777777" w:rsidR="00EE71BF" w:rsidRPr="003A6D21" w:rsidRDefault="00EE71BF" w:rsidP="00EE71BF">
      <w:pPr>
        <w:spacing w:line="276" w:lineRule="auto"/>
      </w:pPr>
      <w:r w:rsidRPr="003A6D21">
        <w:t xml:space="preserve">Montcalm </w:t>
      </w:r>
      <w:proofErr w:type="spellStart"/>
      <w:r w:rsidRPr="003A6D21">
        <w:t>LAWM</w:t>
      </w:r>
      <w:proofErr w:type="spellEnd"/>
      <w:r w:rsidRPr="003A6D21">
        <w:t xml:space="preserve"> (616) 774-0672</w:t>
      </w:r>
    </w:p>
    <w:p w14:paraId="6B12FF6F" w14:textId="77777777" w:rsidR="00EE71BF" w:rsidRPr="003A6D21" w:rsidRDefault="00EE71BF" w:rsidP="00EE71BF">
      <w:pPr>
        <w:spacing w:line="276" w:lineRule="auto"/>
      </w:pPr>
      <w:r w:rsidRPr="003A6D21">
        <w:t xml:space="preserve">Montmorency </w:t>
      </w:r>
      <w:proofErr w:type="spellStart"/>
      <w:r w:rsidRPr="003A6D21">
        <w:t>LSNM</w:t>
      </w:r>
      <w:proofErr w:type="spellEnd"/>
      <w:r w:rsidRPr="003A6D21">
        <w:t xml:space="preserve"> (989) 356-9081</w:t>
      </w:r>
    </w:p>
    <w:p w14:paraId="52DE3617" w14:textId="77777777" w:rsidR="00EE71BF" w:rsidRPr="003A6D21" w:rsidRDefault="00EE71BF" w:rsidP="00EE71BF">
      <w:pPr>
        <w:spacing w:line="276" w:lineRule="auto"/>
      </w:pPr>
      <w:r w:rsidRPr="003A6D21">
        <w:t xml:space="preserve">Muskegon </w:t>
      </w:r>
      <w:proofErr w:type="spellStart"/>
      <w:r w:rsidRPr="003A6D21">
        <w:t>LAWM</w:t>
      </w:r>
      <w:proofErr w:type="spellEnd"/>
      <w:r w:rsidRPr="003A6D21">
        <w:t xml:space="preserve"> (231) 726-4887)</w:t>
      </w:r>
    </w:p>
    <w:p w14:paraId="31CDF86F" w14:textId="77777777" w:rsidR="00EE71BF" w:rsidRPr="003A6D21" w:rsidRDefault="00EE71BF" w:rsidP="00EE71BF">
      <w:pPr>
        <w:spacing w:line="276" w:lineRule="auto"/>
      </w:pPr>
      <w:r w:rsidRPr="003A6D21">
        <w:t xml:space="preserve">Newaygo </w:t>
      </w:r>
      <w:proofErr w:type="spellStart"/>
      <w:r w:rsidRPr="003A6D21">
        <w:t>LAWM</w:t>
      </w:r>
      <w:proofErr w:type="spellEnd"/>
      <w:r w:rsidRPr="003A6D21">
        <w:t xml:space="preserve"> (616) 774-0672)</w:t>
      </w:r>
    </w:p>
    <w:p w14:paraId="45C07944" w14:textId="77777777" w:rsidR="00EE71BF" w:rsidRPr="003A6D21" w:rsidRDefault="00EE71BF" w:rsidP="00EE71BF">
      <w:pPr>
        <w:spacing w:line="240" w:lineRule="auto"/>
      </w:pPr>
      <w:r w:rsidRPr="003A6D21">
        <w:t>Oakland LLA (888) 783-8190</w:t>
      </w:r>
    </w:p>
    <w:p w14:paraId="03F8EF5D" w14:textId="77777777" w:rsidR="00EE71BF" w:rsidRPr="003A6D21" w:rsidRDefault="00EE71BF" w:rsidP="00EE71BF">
      <w:pPr>
        <w:spacing w:line="240" w:lineRule="auto"/>
      </w:pPr>
      <w:r w:rsidRPr="003A6D21">
        <w:t xml:space="preserve">Oceana </w:t>
      </w:r>
      <w:proofErr w:type="spellStart"/>
      <w:r w:rsidRPr="003A6D21">
        <w:t>LAWM</w:t>
      </w:r>
      <w:proofErr w:type="spellEnd"/>
      <w:r w:rsidRPr="003A6D21">
        <w:t xml:space="preserve"> (231) 726-4887)</w:t>
      </w:r>
    </w:p>
    <w:p w14:paraId="0003651B" w14:textId="77777777" w:rsidR="00EE71BF" w:rsidRPr="003A6D21" w:rsidRDefault="00EE71BF" w:rsidP="00EE71BF">
      <w:pPr>
        <w:spacing w:line="240" w:lineRule="auto"/>
      </w:pPr>
      <w:r w:rsidRPr="003A6D21">
        <w:t xml:space="preserve">Ogemaw </w:t>
      </w:r>
      <w:proofErr w:type="spellStart"/>
      <w:r w:rsidRPr="003A6D21">
        <w:t>LSNM</w:t>
      </w:r>
      <w:proofErr w:type="spellEnd"/>
      <w:r w:rsidRPr="003A6D21">
        <w:t xml:space="preserve"> (800) 872-8432</w:t>
      </w:r>
    </w:p>
    <w:p w14:paraId="1D4A77A1" w14:textId="77777777" w:rsidR="00EE71BF" w:rsidRPr="003A6D21" w:rsidRDefault="00EE71BF" w:rsidP="00EE71BF">
      <w:pPr>
        <w:spacing w:line="240" w:lineRule="auto"/>
      </w:pPr>
      <w:r w:rsidRPr="003A6D21">
        <w:t xml:space="preserve">Ontonagon </w:t>
      </w:r>
      <w:proofErr w:type="spellStart"/>
      <w:r w:rsidRPr="003A6D21">
        <w:t>LSNM</w:t>
      </w:r>
      <w:proofErr w:type="spellEnd"/>
      <w:r w:rsidRPr="003A6D21">
        <w:t xml:space="preserve"> (800) 872-8432</w:t>
      </w:r>
    </w:p>
    <w:p w14:paraId="4CDC2585" w14:textId="77777777" w:rsidR="00EE71BF" w:rsidRPr="003A6D21" w:rsidRDefault="00EE71BF" w:rsidP="00EE71BF">
      <w:pPr>
        <w:spacing w:line="240" w:lineRule="auto"/>
      </w:pPr>
      <w:r w:rsidRPr="003A6D21">
        <w:t xml:space="preserve">Osceola </w:t>
      </w:r>
      <w:proofErr w:type="spellStart"/>
      <w:r w:rsidRPr="003A6D21">
        <w:t>LAWM</w:t>
      </w:r>
      <w:proofErr w:type="spellEnd"/>
      <w:r w:rsidRPr="003A6D21">
        <w:t xml:space="preserve"> (616) 774-0672)</w:t>
      </w:r>
    </w:p>
    <w:p w14:paraId="3498324D" w14:textId="77777777" w:rsidR="00EE71BF" w:rsidRPr="003A6D21" w:rsidRDefault="00EE71BF" w:rsidP="00EE71BF">
      <w:pPr>
        <w:spacing w:line="240" w:lineRule="auto"/>
      </w:pPr>
      <w:r w:rsidRPr="003A6D21">
        <w:t xml:space="preserve">Oscoda </w:t>
      </w:r>
      <w:proofErr w:type="spellStart"/>
      <w:r w:rsidRPr="003A6D21">
        <w:t>LSNM</w:t>
      </w:r>
      <w:proofErr w:type="spellEnd"/>
      <w:r w:rsidRPr="003A6D21">
        <w:t xml:space="preserve"> (800) 872-8432</w:t>
      </w:r>
    </w:p>
    <w:p w14:paraId="4DCE8100" w14:textId="77777777" w:rsidR="00EE71BF" w:rsidRPr="003A6D21" w:rsidRDefault="00EE71BF" w:rsidP="00EE71BF">
      <w:pPr>
        <w:spacing w:line="240" w:lineRule="auto"/>
      </w:pPr>
      <w:r w:rsidRPr="003A6D21">
        <w:t xml:space="preserve">Otsego </w:t>
      </w:r>
      <w:proofErr w:type="spellStart"/>
      <w:r w:rsidRPr="003A6D21">
        <w:t>LSNM</w:t>
      </w:r>
      <w:proofErr w:type="spellEnd"/>
      <w:r w:rsidRPr="003A6D21">
        <w:t xml:space="preserve"> (989) 705-1067</w:t>
      </w:r>
    </w:p>
    <w:p w14:paraId="0637AC5A" w14:textId="77777777" w:rsidR="00EE71BF" w:rsidRPr="003A6D21" w:rsidRDefault="00EE71BF" w:rsidP="00EE71BF">
      <w:pPr>
        <w:spacing w:line="240" w:lineRule="auto"/>
      </w:pPr>
      <w:r w:rsidRPr="003A6D21">
        <w:t xml:space="preserve">Ottawa </w:t>
      </w:r>
      <w:proofErr w:type="spellStart"/>
      <w:r w:rsidRPr="003A6D21">
        <w:t>LAWM</w:t>
      </w:r>
      <w:proofErr w:type="spellEnd"/>
      <w:r w:rsidRPr="003A6D21">
        <w:t xml:space="preserve"> (616) 394-1380</w:t>
      </w:r>
    </w:p>
    <w:p w14:paraId="20DBB9E3" w14:textId="77777777" w:rsidR="00EE71BF" w:rsidRPr="003A6D21" w:rsidRDefault="00EE71BF" w:rsidP="00EE71BF">
      <w:pPr>
        <w:spacing w:line="240" w:lineRule="auto"/>
      </w:pPr>
      <w:r w:rsidRPr="003A6D21">
        <w:t xml:space="preserve">Presque Isle </w:t>
      </w:r>
      <w:proofErr w:type="spellStart"/>
      <w:r w:rsidRPr="003A6D21">
        <w:t>LSNM</w:t>
      </w:r>
      <w:proofErr w:type="spellEnd"/>
      <w:r w:rsidRPr="003A6D21">
        <w:t xml:space="preserve"> (989) 356-9081</w:t>
      </w:r>
    </w:p>
    <w:p w14:paraId="2876EDFE" w14:textId="77777777" w:rsidR="00EE71BF" w:rsidRPr="003A6D21" w:rsidRDefault="00EE71BF" w:rsidP="00EE71BF">
      <w:pPr>
        <w:spacing w:line="240" w:lineRule="auto"/>
      </w:pPr>
      <w:r w:rsidRPr="003A6D21">
        <w:t xml:space="preserve">Roscommon </w:t>
      </w:r>
      <w:proofErr w:type="spellStart"/>
      <w:r w:rsidRPr="003A6D21">
        <w:t>LSNM</w:t>
      </w:r>
      <w:proofErr w:type="spellEnd"/>
      <w:r w:rsidRPr="003A6D21">
        <w:t xml:space="preserve"> (989) 705-1067</w:t>
      </w:r>
    </w:p>
    <w:p w14:paraId="7594E969" w14:textId="77777777" w:rsidR="00EE71BF" w:rsidRPr="003A6D21" w:rsidRDefault="00EE71BF" w:rsidP="00EE71BF">
      <w:pPr>
        <w:spacing w:line="240" w:lineRule="auto"/>
      </w:pPr>
      <w:r w:rsidRPr="003A6D21">
        <w:t xml:space="preserve">Saginaw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6CCB4D90" w14:textId="77777777" w:rsidR="00EE71BF" w:rsidRPr="003A6D21" w:rsidRDefault="00EE71BF" w:rsidP="00EE71BF">
      <w:pPr>
        <w:spacing w:line="240" w:lineRule="auto"/>
      </w:pPr>
      <w:r w:rsidRPr="003A6D21">
        <w:t xml:space="preserve">St. Clair LLA (888) 783-8190;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4E6B8738" w14:textId="77777777" w:rsidR="00EE71BF" w:rsidRPr="003A6D21" w:rsidRDefault="00EE71BF" w:rsidP="00EE71BF">
      <w:pPr>
        <w:spacing w:line="240" w:lineRule="auto"/>
      </w:pPr>
      <w:r w:rsidRPr="003A6D21">
        <w:t xml:space="preserve">St. Joseph </w:t>
      </w:r>
      <w:proofErr w:type="spellStart"/>
      <w:r w:rsidRPr="003A6D21">
        <w:t>LAWM</w:t>
      </w:r>
      <w:proofErr w:type="spellEnd"/>
      <w:r w:rsidRPr="003A6D21">
        <w:t xml:space="preserve"> (269) 344-8113</w:t>
      </w:r>
    </w:p>
    <w:p w14:paraId="0E2F5D91" w14:textId="77777777" w:rsidR="00EE71BF" w:rsidRPr="003A6D21" w:rsidRDefault="00EE71BF" w:rsidP="00EE71BF">
      <w:pPr>
        <w:spacing w:line="240" w:lineRule="auto"/>
      </w:pPr>
      <w:r w:rsidRPr="003A6D21">
        <w:t xml:space="preserve">Sanilac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4A253E92" w14:textId="77777777" w:rsidR="00EE71BF" w:rsidRPr="003A6D21" w:rsidRDefault="00EE71BF" w:rsidP="00EE71BF">
      <w:pPr>
        <w:spacing w:line="240" w:lineRule="auto"/>
      </w:pPr>
      <w:r w:rsidRPr="003A6D21">
        <w:t xml:space="preserve">Schoolcraft </w:t>
      </w:r>
      <w:proofErr w:type="spellStart"/>
      <w:r w:rsidRPr="003A6D21">
        <w:t>LSNM</w:t>
      </w:r>
      <w:proofErr w:type="spellEnd"/>
      <w:r w:rsidRPr="003A6D21">
        <w:t xml:space="preserve"> (906) 786-2303</w:t>
      </w:r>
    </w:p>
    <w:p w14:paraId="11DE380A" w14:textId="77777777" w:rsidR="00EE71BF" w:rsidRPr="003A6D21" w:rsidRDefault="00EE71BF" w:rsidP="00EE71BF">
      <w:pPr>
        <w:spacing w:line="240" w:lineRule="auto"/>
      </w:pPr>
      <w:r w:rsidRPr="003A6D21">
        <w:t xml:space="preserve">Shiawassee </w:t>
      </w:r>
      <w:proofErr w:type="spellStart"/>
      <w:r w:rsidRPr="003A6D21">
        <w:t>LSSCM</w:t>
      </w:r>
      <w:proofErr w:type="spellEnd"/>
      <w:r w:rsidRPr="003A6D21">
        <w:t xml:space="preserve"> (888) 783-8190</w:t>
      </w:r>
    </w:p>
    <w:p w14:paraId="151898AC" w14:textId="77777777" w:rsidR="00EE71BF" w:rsidRPr="003A6D21" w:rsidRDefault="00EE71BF" w:rsidP="00EE71BF">
      <w:pPr>
        <w:spacing w:line="240" w:lineRule="auto"/>
      </w:pPr>
      <w:r w:rsidRPr="003A6D21">
        <w:t xml:space="preserve">Tuscola </w:t>
      </w:r>
      <w:proofErr w:type="spellStart"/>
      <w:r w:rsidRPr="003A6D21">
        <w:t>LSEM</w:t>
      </w:r>
      <w:proofErr w:type="spellEnd"/>
      <w:r w:rsidRPr="003A6D21">
        <w:t xml:space="preserve"> (800) 322-4512</w:t>
      </w:r>
    </w:p>
    <w:p w14:paraId="6BA5CB6F" w14:textId="77777777" w:rsidR="00EE71BF" w:rsidRPr="003A6D21" w:rsidRDefault="00EE71BF" w:rsidP="00EE71BF">
      <w:pPr>
        <w:spacing w:line="240" w:lineRule="auto"/>
      </w:pPr>
      <w:r w:rsidRPr="003A6D21">
        <w:t xml:space="preserve">Van Buren </w:t>
      </w:r>
      <w:proofErr w:type="spellStart"/>
      <w:r w:rsidRPr="003A6D21">
        <w:t>LAWM</w:t>
      </w:r>
      <w:proofErr w:type="spellEnd"/>
      <w:r w:rsidRPr="003A6D21">
        <w:t xml:space="preserve"> (269) 344-8113</w:t>
      </w:r>
    </w:p>
    <w:p w14:paraId="527A5011" w14:textId="77777777" w:rsidR="00EE71BF" w:rsidRPr="003A6D21" w:rsidRDefault="00EE71BF" w:rsidP="00EE71BF">
      <w:pPr>
        <w:spacing w:line="240" w:lineRule="auto"/>
      </w:pPr>
      <w:r w:rsidRPr="003A6D21">
        <w:t xml:space="preserve">Washtenaw </w:t>
      </w:r>
      <w:proofErr w:type="spellStart"/>
      <w:r w:rsidRPr="003A6D21">
        <w:t>LSSCM</w:t>
      </w:r>
      <w:proofErr w:type="spellEnd"/>
      <w:r w:rsidRPr="003A6D21">
        <w:t xml:space="preserve"> (734) 665-6181</w:t>
      </w:r>
    </w:p>
    <w:p w14:paraId="395E8800" w14:textId="77777777" w:rsidR="00EE71BF" w:rsidRPr="003A6D21" w:rsidRDefault="00EE71BF" w:rsidP="00EE71BF">
      <w:pPr>
        <w:spacing w:line="240" w:lineRule="auto"/>
      </w:pPr>
      <w:r w:rsidRPr="003A6D21">
        <w:t>Wayne LLA (888) 783-8190; MLS (313) 964-4130; NLS (313) 964-1975; LADA (313) 967-5800</w:t>
      </w:r>
    </w:p>
    <w:p w14:paraId="211F6FC7" w14:textId="59A3A6C0" w:rsidR="00EE71BF" w:rsidRPr="001D70E8" w:rsidRDefault="00EE71BF" w:rsidP="00EE71BF">
      <w:pPr>
        <w:spacing w:line="240" w:lineRule="auto"/>
      </w:pPr>
      <w:r w:rsidRPr="003A6D21">
        <w:t xml:space="preserve">Wexford </w:t>
      </w:r>
      <w:proofErr w:type="spellStart"/>
      <w:r w:rsidRPr="003A6D21">
        <w:t>LSNM</w:t>
      </w:r>
      <w:proofErr w:type="spellEnd"/>
      <w:r w:rsidRPr="003A6D21">
        <w:t xml:space="preserve"> (231) 941-0771 </w:t>
      </w:r>
    </w:p>
    <w:p w14:paraId="1F148F18" w14:textId="14F9D00B" w:rsidR="00243A98" w:rsidRPr="00EE71BF" w:rsidRDefault="00243A98" w:rsidP="00EE71BF"/>
    <w:sectPr w:rsidR="00243A98" w:rsidRPr="00EE71BF" w:rsidSect="00EE71BF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BF"/>
    <w:rsid w:val="00243A98"/>
    <w:rsid w:val="006B0829"/>
    <w:rsid w:val="007220FB"/>
    <w:rsid w:val="008325CA"/>
    <w:rsid w:val="0088693B"/>
    <w:rsid w:val="00D469A8"/>
    <w:rsid w:val="00EA5A38"/>
    <w:rsid w:val="00EE71BF"/>
    <w:rsid w:val="00F128BD"/>
    <w:rsid w:val="00F6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BABD2"/>
  <w15:chartTrackingRefBased/>
  <w15:docId w15:val="{60139AC3-13FA-405F-B560-3D5368E6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1BF"/>
    <w:pPr>
      <w:spacing w:line="278" w:lineRule="auto"/>
    </w:pPr>
    <w:rPr>
      <w:rFonts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71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1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1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1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1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1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1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1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1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1B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1BF"/>
    <w:pPr>
      <w:spacing w:before="160" w:line="259" w:lineRule="auto"/>
      <w:jc w:val="center"/>
    </w:pPr>
    <w:rPr>
      <w:rFonts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1BF"/>
    <w:pPr>
      <w:spacing w:line="259" w:lineRule="auto"/>
      <w:ind w:left="720"/>
      <w:contextualSpacing/>
    </w:pPr>
    <w:rPr>
      <w:rFonts w:cs="Times New Roman"/>
    </w:rPr>
  </w:style>
  <w:style w:type="character" w:styleId="IntenseEmphasis">
    <w:name w:val="Intense Emphasis"/>
    <w:basedOn w:val="DefaultParagraphFont"/>
    <w:uiPriority w:val="21"/>
    <w:qFormat/>
    <w:rsid w:val="00EE7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="Times New Roman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1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71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sscm.org/how-to-get-hel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lsnm.org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sem-mi.org/clients/" TargetMode="External"/><Relationship Id="rId11" Type="http://schemas.openxmlformats.org/officeDocument/2006/relationships/hyperlink" Target="https://www.milegalservices.org/contact" TargetMode="External"/><Relationship Id="rId5" Type="http://schemas.openxmlformats.org/officeDocument/2006/relationships/hyperlink" Target="https://lakeshorelegalaid.org/find-legal-help/" TargetMode="External"/><Relationship Id="rId10" Type="http://schemas.openxmlformats.org/officeDocument/2006/relationships/hyperlink" Target="https://ladadetroit.org/services/" TargetMode="External"/><Relationship Id="rId4" Type="http://schemas.openxmlformats.org/officeDocument/2006/relationships/hyperlink" Target="https://lawestmi.org/i-need-help/" TargetMode="External"/><Relationship Id="rId9" Type="http://schemas.openxmlformats.org/officeDocument/2006/relationships/hyperlink" Target="https://nlsmichiga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2617</Characters>
  <Application>Microsoft Office Word</Application>
  <DocSecurity>0</DocSecurity>
  <Lines>101</Lines>
  <Paragraphs>92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HUDDLESTON</dc:creator>
  <cp:keywords/>
  <dc:description/>
  <cp:lastModifiedBy>RACHEL HUDDLESTON</cp:lastModifiedBy>
  <cp:revision>1</cp:revision>
  <dcterms:created xsi:type="dcterms:W3CDTF">2026-09-30T14:52:00Z</dcterms:created>
  <dcterms:modified xsi:type="dcterms:W3CDTF">2026-09-30T14:53:00Z</dcterms:modified>
</cp:coreProperties>
</file>